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4111"/>
        <w:gridCol w:w="2551"/>
      </w:tblGrid>
      <w:tr w:rsidR="00424FF6" w:rsidRPr="00424FF6" w14:paraId="362E66F6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83AFF0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3C015245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19BDF0DE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26CE394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7867AE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58E87434" w14:textId="77777777" w:rsidTr="009613C7"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0C2A9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89853" w14:textId="1DD3A452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Лемягова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Олеговна</w:t>
            </w:r>
          </w:p>
        </w:tc>
      </w:tr>
      <w:tr w:rsidR="00F319E9" w:rsidRPr="00424FF6" w14:paraId="65C69040" w14:textId="77777777" w:rsidTr="009613C7"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ED6BD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1076B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7666EAA9" w14:textId="77777777" w:rsidTr="009613C7"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14:paraId="0D98D52C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3B36BE5E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61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25"/>
              <w:gridCol w:w="4117"/>
            </w:tblGrid>
            <w:tr w:rsidR="00424FF6" w:rsidRPr="00424FF6" w14:paraId="767BAA5D" w14:textId="77777777" w:rsidTr="009613C7">
              <w:tc>
                <w:tcPr>
                  <w:tcW w:w="2025" w:type="dxa"/>
                  <w:tcBorders>
                    <w:bottom w:val="single" w:sz="4" w:space="0" w:color="auto"/>
                  </w:tcBorders>
                </w:tcPr>
                <w:p w14:paraId="3E31FDA1" w14:textId="57E03C46" w:rsidR="00424FF6" w:rsidRPr="00424FF6" w:rsidRDefault="009613C7" w:rsidP="009613C7">
                  <w:pPr>
                    <w:ind w:right="-83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 03 ХИМИЯ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1EDBEF65" w14:textId="724D32C6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14:paraId="69FCE46D" w14:textId="77777777" w:rsidTr="009613C7">
              <w:tc>
                <w:tcPr>
                  <w:tcW w:w="2025" w:type="dxa"/>
                  <w:tcBorders>
                    <w:top w:val="single" w:sz="4" w:space="0" w:color="auto"/>
                  </w:tcBorders>
                </w:tcPr>
                <w:p w14:paraId="0143A63A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1B4CBD0A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5D40CFE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0330E8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781CCF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</w:tcPr>
          <w:p w14:paraId="66F5F39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048E98CA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424FF6" w14:paraId="693D0570" w14:textId="77777777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14:paraId="6D8821F2" w14:textId="77777777"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1A8B3355" w14:textId="06B6DA2E" w:rsidR="00424FF6" w:rsidRDefault="009613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ХИМИЯ</w:t>
                  </w:r>
                </w:p>
              </w:tc>
            </w:tr>
            <w:tr w:rsidR="00424FF6" w14:paraId="15A90E80" w14:textId="77777777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14:paraId="6506976A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48EBB5C4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119E065D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1D79CD98" w14:textId="77777777" w:rsidTr="009613C7">
        <w:tc>
          <w:tcPr>
            <w:tcW w:w="709" w:type="dxa"/>
          </w:tcPr>
          <w:p w14:paraId="65453D2B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02" w:type="dxa"/>
          </w:tcPr>
          <w:p w14:paraId="2C488A7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4111" w:type="dxa"/>
          </w:tcPr>
          <w:p w14:paraId="75F5BE84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14:paraId="6F9AB760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7A9C9578" w14:textId="77777777" w:rsidTr="009613C7">
        <w:tc>
          <w:tcPr>
            <w:tcW w:w="709" w:type="dxa"/>
          </w:tcPr>
          <w:p w14:paraId="64D11376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BB5115" w14:textId="7A0AEAF0" w:rsidR="004315BE" w:rsidRPr="004315BE" w:rsidRDefault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70D32B0" w14:textId="2B5F784D" w:rsidR="00424FF6" w:rsidRPr="004315BE" w:rsidRDefault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="009613C7"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DAC351" w14:textId="77777777" w:rsidR="009613C7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CF4A7A" w14:textId="1B591A90" w:rsidR="004315BE" w:rsidRPr="004315BE" w:rsidRDefault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Все, кто учится. </w:t>
            </w:r>
          </w:p>
          <w:p w14:paraId="4B74D947" w14:textId="0640C329" w:rsidR="009613C7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620CA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http://test.alleng.net/edu/chem9.htm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39A2BD8" w14:textId="77777777" w:rsidR="009613C7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AADFD1" w14:textId="4629DF4B" w:rsidR="004315BE" w:rsidRPr="004315BE" w:rsidRDefault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Онлайн-школа «</w:t>
            </w:r>
            <w:proofErr w:type="spellStart"/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Фоксфорд</w:t>
            </w:r>
            <w:proofErr w:type="spellEnd"/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639E5285" w14:textId="399A56DC" w:rsidR="009613C7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620CA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https://foxford.ru/?utm_referrer=https%3A%2F%2Fyandex.ru%2F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33FBCA" w14:textId="77777777" w:rsidR="009613C7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6E53A7" w14:textId="7FEDC57D" w:rsidR="004315BE" w:rsidRPr="004315BE" w:rsidRDefault="004315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315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ИнтернетУрок</w:t>
            </w:r>
            <w:proofErr w:type="spellEnd"/>
            <w:r w:rsidRPr="004315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0B2797E5" w14:textId="0750C2AE" w:rsidR="009613C7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620CA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https://interneturok.ru/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FF04D5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E48E80" w14:textId="08FAD661" w:rsidR="002D7478" w:rsidRPr="00424FF6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F067D42" w14:textId="77777777" w:rsid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https://file.11klasov.net/15983-himija-10-klass-uglublennyj-uroven-uchebnik-kuznecova-ne-gara-nn-titova-im.html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FCB6B4" w14:textId="77777777" w:rsidR="00C50B44" w:rsidRDefault="00C50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4CF88B" w14:textId="77777777" w:rsidR="00C50B44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https://file.11klasov.net/821-himiya-10-klass-bazovyy-uroven-gabrielyan-os.html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F2BFF0" w14:textId="77777777" w:rsidR="00C50B44" w:rsidRDefault="00C50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3BAF46" w14:textId="5963C0BB" w:rsidR="00C50B44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https://file.11klasov.net/177-himiya-10-klass-profilnyy-uroven-gabrielyan-os.html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663CEC" w14:textId="77777777" w:rsidR="00424FF6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36BFE40D" w14:textId="50558551" w:rsidR="009613C7" w:rsidRPr="009613C7" w:rsidRDefault="009613C7" w:rsidP="009613C7">
            <w:pPr>
              <w:spacing w:line="276" w:lineRule="auto"/>
              <w:rPr>
                <w:b/>
              </w:rPr>
            </w:pPr>
            <w:r w:rsidRPr="00E727C5">
              <w:rPr>
                <w:b/>
              </w:rPr>
              <w:t>Углеводороды</w:t>
            </w:r>
          </w:p>
        </w:tc>
      </w:tr>
      <w:tr w:rsidR="00424FF6" w:rsidRPr="00424FF6" w14:paraId="43A04C92" w14:textId="77777777" w:rsidTr="009613C7">
        <w:tc>
          <w:tcPr>
            <w:tcW w:w="709" w:type="dxa"/>
          </w:tcPr>
          <w:p w14:paraId="641F191F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A5F1579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CC79EBF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13B645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D324BFC" w14:textId="77777777" w:rsid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https://file.11klasov.net/15983-himija-10-klass-uglublennyj-uroven-uchebnik-kuznecova-ne-gara-nn-titova-im.html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72789F" w14:textId="77777777" w:rsidR="00C50B44" w:rsidRDefault="00C50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86D44" w14:textId="77777777" w:rsidR="00C50B44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https://file.11klasov.net/177-himiya-10-klass-profilnyy-uroven-gabrielyan-os.html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6BE01B" w14:textId="77777777" w:rsidR="00C50B44" w:rsidRDefault="00C50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444025" w14:textId="57C76863" w:rsidR="00C50B44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https://file.11klasov.net/821-himiya-10-klass-bazovyy-uroven-gabrielyan-os.html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51C14BA" w14:textId="77777777" w:rsidR="00424FF6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</w:p>
          <w:p w14:paraId="205DA56F" w14:textId="39781F4C" w:rsidR="009613C7" w:rsidRPr="009613C7" w:rsidRDefault="009613C7">
            <w:pPr>
              <w:rPr>
                <w:b/>
              </w:rPr>
            </w:pPr>
            <w:r>
              <w:rPr>
                <w:b/>
              </w:rPr>
              <w:t>Кислородо</w:t>
            </w:r>
            <w:r w:rsidRPr="00E727C5">
              <w:rPr>
                <w:b/>
              </w:rPr>
              <w:t>содержащие органические соединения.</w:t>
            </w:r>
          </w:p>
        </w:tc>
      </w:tr>
      <w:tr w:rsidR="00424FF6" w:rsidRPr="00424FF6" w14:paraId="7C61005D" w14:textId="77777777" w:rsidTr="009613C7">
        <w:tc>
          <w:tcPr>
            <w:tcW w:w="709" w:type="dxa"/>
          </w:tcPr>
          <w:p w14:paraId="77A64E2F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121CC6C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8AC0633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12566A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947CF85" w14:textId="77777777" w:rsid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https://file.11klasov.net/15983-himija-10-klass-uglublennyj-uroven-uchebnik-kuznecova-ne-gara-nn-titova-im.html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C39784" w14:textId="38BAAE91" w:rsidR="00C50B44" w:rsidRDefault="00C50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C7C4E5" w14:textId="5BE29FD1" w:rsidR="00C50B44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https://file.11klasov.net/177-himiya-10-klass-profilnyy-uroven-gabrielyan-os.html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19F6EF" w14:textId="17FC71BD" w:rsidR="00C50B44" w:rsidRDefault="00C50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A415FC" w14:textId="2232BB96" w:rsidR="00C50B44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50B44" w:rsidRPr="0038490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https://file.11klasov.net/821-himiya-10-klass-bazovyy-uroven-gabrielyan-os.html</w:t>
              </w:r>
            </w:hyperlink>
            <w:r w:rsidR="00C50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89E55E" w14:textId="62F0ED11" w:rsidR="00C50B44" w:rsidRPr="00424FF6" w:rsidRDefault="00C50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524F4EE" w14:textId="77777777" w:rsidR="00424FF6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49311E37" w14:textId="18F63C68" w:rsidR="009613C7" w:rsidRPr="009613C7" w:rsidRDefault="009613C7" w:rsidP="009613C7">
            <w:pPr>
              <w:spacing w:line="276" w:lineRule="auto"/>
              <w:rPr>
                <w:b/>
              </w:rPr>
            </w:pPr>
            <w:r w:rsidRPr="00E727C5">
              <w:rPr>
                <w:b/>
              </w:rPr>
              <w:t>Биоорганические соединения</w:t>
            </w:r>
          </w:p>
        </w:tc>
      </w:tr>
      <w:tr w:rsidR="00424FF6" w:rsidRPr="00424FF6" w14:paraId="31DE0B3D" w14:textId="77777777" w:rsidTr="009613C7">
        <w:tc>
          <w:tcPr>
            <w:tcW w:w="709" w:type="dxa"/>
          </w:tcPr>
          <w:p w14:paraId="3057EE91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5E793F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D5E4FD7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67F10A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7741B3A" w14:textId="77777777" w:rsidR="00EE54E7" w:rsidRPr="00EE54E7" w:rsidRDefault="00EE54E7" w:rsidP="00EE54E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</w:pPr>
            <w:r w:rsidRPr="00EE54E7"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  <w:t>Аналитическая химия - Глубоков Ю.М. и др. Под ред. Ищенко А.А.</w:t>
            </w:r>
          </w:p>
          <w:p w14:paraId="79B93464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3C2613" w14:textId="042502A4" w:rsid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EE54E7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https://file.11klasov.net/7956-analiticheskaja-himija-glubokov-jum-i-dr-pod-red-ischenko-aa.html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96E799" w14:textId="0C61C12A" w:rsidR="00EE54E7" w:rsidRPr="00424FF6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7187CA" w14:textId="6428BBE9" w:rsidR="00424FF6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09BDC193" w14:textId="11E2DA70" w:rsidR="009613C7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Аналитическая химия</w:t>
            </w:r>
          </w:p>
          <w:p w14:paraId="663F9FB0" w14:textId="5D536A7A" w:rsidR="009613C7" w:rsidRPr="009613C7" w:rsidRDefault="009613C7" w:rsidP="009613C7">
            <w:pPr>
              <w:spacing w:line="276" w:lineRule="auto"/>
              <w:rPr>
                <w:b/>
              </w:rPr>
            </w:pPr>
            <w:r w:rsidRPr="00650FCE">
              <w:rPr>
                <w:b/>
              </w:rPr>
              <w:t>Качественный анализ.</w:t>
            </w:r>
          </w:p>
        </w:tc>
      </w:tr>
      <w:tr w:rsidR="00424FF6" w:rsidRPr="00424FF6" w14:paraId="78DE6E0C" w14:textId="77777777" w:rsidTr="009613C7">
        <w:tc>
          <w:tcPr>
            <w:tcW w:w="709" w:type="dxa"/>
          </w:tcPr>
          <w:p w14:paraId="2E61F702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629986F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4C9D668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4DC504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95419FE" w14:textId="77777777" w:rsidR="00EE54E7" w:rsidRPr="00EE54E7" w:rsidRDefault="00EE54E7" w:rsidP="00EE54E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</w:pPr>
            <w:r w:rsidRPr="00EE54E7"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  <w:t>Аналитическая химия - Глубоков Ю.М. и др. Под ред. Ищенко А.А.</w:t>
            </w:r>
          </w:p>
          <w:p w14:paraId="73AD5645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C1A9E" w14:textId="51385650" w:rsidR="00424FF6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EE54E7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https://file.11klasov.net/7956-analiticheskaja-himija-glubokov-jum-i-dr-pod-red-ischenko-aa.html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1520842" w14:textId="27D67286" w:rsidR="00424FF6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4AE61C74" w14:textId="08F15EFA" w:rsidR="009613C7" w:rsidRPr="009613C7" w:rsidRDefault="009613C7" w:rsidP="009613C7">
            <w:pPr>
              <w:spacing w:line="276" w:lineRule="auto"/>
              <w:rPr>
                <w:b/>
              </w:rPr>
            </w:pPr>
            <w:r w:rsidRPr="00E727C5">
              <w:rPr>
                <w:b/>
              </w:rPr>
              <w:t>Количественный анал</w:t>
            </w:r>
            <w:r>
              <w:rPr>
                <w:b/>
              </w:rPr>
              <w:t>из. Гравиметричес</w:t>
            </w:r>
            <w:r w:rsidRPr="00E727C5">
              <w:rPr>
                <w:b/>
              </w:rPr>
              <w:t>кий анализ</w:t>
            </w:r>
            <w:r>
              <w:rPr>
                <w:b/>
              </w:rPr>
              <w:t>.</w:t>
            </w:r>
          </w:p>
        </w:tc>
      </w:tr>
      <w:tr w:rsidR="00424FF6" w:rsidRPr="00424FF6" w14:paraId="6AE00813" w14:textId="77777777" w:rsidTr="009613C7">
        <w:tc>
          <w:tcPr>
            <w:tcW w:w="709" w:type="dxa"/>
          </w:tcPr>
          <w:p w14:paraId="0830AF62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E3325D4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B3F0BE2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C5012B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5FBACCD" w14:textId="77777777" w:rsidR="00EE54E7" w:rsidRPr="00EE54E7" w:rsidRDefault="00EE54E7" w:rsidP="00EE54E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</w:pPr>
            <w:r w:rsidRPr="00EE54E7"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  <w:t>Аналитическая химия - Глубоков Ю.М. и др. Под ред. Ищенко А.А.</w:t>
            </w:r>
          </w:p>
          <w:p w14:paraId="1254A1F7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A9BCB" w14:textId="10401894" w:rsidR="00424FF6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EE54E7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https://file.11klasov.net/7956-analiticheskaja-himija-glubokov-jum-i-dr-pod-red-ischenko-aa.html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6859F20" w14:textId="212ADEC1" w:rsidR="00424FF6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55C7BE65" w14:textId="7DB03251" w:rsidR="009613C7" w:rsidRPr="009613C7" w:rsidRDefault="009613C7" w:rsidP="009613C7">
            <w:pPr>
              <w:spacing w:line="276" w:lineRule="auto"/>
              <w:rPr>
                <w:b/>
              </w:rPr>
            </w:pPr>
            <w:r w:rsidRPr="00E727C5">
              <w:rPr>
                <w:b/>
              </w:rPr>
              <w:t>Титриметрический анализ.</w:t>
            </w:r>
          </w:p>
        </w:tc>
      </w:tr>
      <w:tr w:rsidR="00F319E9" w:rsidRPr="00424FF6" w14:paraId="7E9983FC" w14:textId="77777777" w:rsidTr="009613C7">
        <w:tc>
          <w:tcPr>
            <w:tcW w:w="709" w:type="dxa"/>
          </w:tcPr>
          <w:p w14:paraId="2FA2A382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CB7BD16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FDDC29E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678D91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D58167" w14:textId="77777777" w:rsidR="00EE54E7" w:rsidRPr="00EE54E7" w:rsidRDefault="00EE54E7" w:rsidP="00EE54E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</w:pPr>
            <w:r w:rsidRPr="00EE54E7"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  <w:t>Аналитическая химия - Глубоков Ю.М. и др. Под ред. Ищенко А.А.</w:t>
            </w:r>
          </w:p>
          <w:p w14:paraId="418E9A04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AEB743" w14:textId="63309BCA" w:rsidR="00F319E9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EE54E7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https://file.11klasov.net/7956-analiticheskaja-himija-glubokov-jum-i-dr-pod-red-ischenko-aa.html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5AB586C" w14:textId="41800FE8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41B95909" w14:textId="551032A0" w:rsidR="009613C7" w:rsidRPr="009613C7" w:rsidRDefault="009613C7">
            <w:pPr>
              <w:rPr>
                <w:b/>
              </w:rPr>
            </w:pPr>
            <w:r w:rsidRPr="00E727C5">
              <w:rPr>
                <w:b/>
              </w:rPr>
              <w:t xml:space="preserve">Метод </w:t>
            </w:r>
            <w:r>
              <w:rPr>
                <w:b/>
              </w:rPr>
              <w:t xml:space="preserve"> окисления -восстановления </w:t>
            </w:r>
            <w:r w:rsidRPr="00E727C5">
              <w:rPr>
                <w:b/>
              </w:rPr>
              <w:t>(</w:t>
            </w:r>
            <w:proofErr w:type="spellStart"/>
            <w:r w:rsidRPr="00E727C5">
              <w:rPr>
                <w:b/>
              </w:rPr>
              <w:t>редоксиметрия</w:t>
            </w:r>
            <w:proofErr w:type="spellEnd"/>
            <w:r w:rsidRPr="00E727C5">
              <w:rPr>
                <w:b/>
              </w:rPr>
              <w:t>)</w:t>
            </w:r>
          </w:p>
        </w:tc>
      </w:tr>
      <w:tr w:rsidR="00F319E9" w:rsidRPr="00424FF6" w14:paraId="65D53704" w14:textId="77777777" w:rsidTr="009613C7">
        <w:tc>
          <w:tcPr>
            <w:tcW w:w="709" w:type="dxa"/>
          </w:tcPr>
          <w:p w14:paraId="626952F4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9800822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FC4C6EE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A056F1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0E4EF88" w14:textId="77777777" w:rsidR="00EE54E7" w:rsidRPr="00EE54E7" w:rsidRDefault="00EE54E7" w:rsidP="00EE54E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</w:pPr>
            <w:r w:rsidRPr="00EE54E7">
              <w:rPr>
                <w:rFonts w:ascii="Times New Roman" w:eastAsia="Times New Roman" w:hAnsi="Times New Roman" w:cs="Times New Roman"/>
                <w:b/>
                <w:bCs/>
                <w:color w:val="282828"/>
                <w:kern w:val="36"/>
                <w:sz w:val="24"/>
                <w:szCs w:val="24"/>
              </w:rPr>
              <w:t>Аналитическая химия - Глубоков Ю.М. и др. Под ред. Ищенко А.А.</w:t>
            </w:r>
          </w:p>
          <w:p w14:paraId="59B910A3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3468DE" w14:textId="50087E5F" w:rsidR="00F319E9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EE54E7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https://file.11klasov.net/7956-analiticheskaja-himija-glubokov-jum-i-dr-pod-red-ischenko-aa.html</w:t>
              </w:r>
            </w:hyperlink>
            <w:r w:rsidR="009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E5DCE6B" w14:textId="5DC8B7FE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74A7D64D" w14:textId="6AB814F7" w:rsidR="009613C7" w:rsidRPr="009613C7" w:rsidRDefault="009613C7" w:rsidP="009613C7">
            <w:pPr>
              <w:spacing w:line="276" w:lineRule="auto"/>
              <w:rPr>
                <w:b/>
              </w:rPr>
            </w:pPr>
            <w:proofErr w:type="spellStart"/>
            <w:r w:rsidRPr="00E727C5">
              <w:rPr>
                <w:b/>
              </w:rPr>
              <w:t>Физико</w:t>
            </w:r>
            <w:proofErr w:type="spellEnd"/>
            <w:r w:rsidRPr="00E727C5">
              <w:rPr>
                <w:b/>
              </w:rPr>
              <w:t xml:space="preserve"> – х</w:t>
            </w:r>
            <w:r>
              <w:rPr>
                <w:b/>
              </w:rPr>
              <w:t>имические методы анализа</w:t>
            </w:r>
          </w:p>
        </w:tc>
      </w:tr>
      <w:tr w:rsidR="00F319E9" w:rsidRPr="00424FF6" w14:paraId="0A2EA7D5" w14:textId="77777777" w:rsidTr="009613C7">
        <w:tc>
          <w:tcPr>
            <w:tcW w:w="709" w:type="dxa"/>
          </w:tcPr>
          <w:p w14:paraId="3FAC75C9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58BC86" w14:textId="77777777" w:rsidR="00F319E9" w:rsidRDefault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Обучалка.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</w:t>
            </w:r>
            <w:proofErr w:type="spellEnd"/>
          </w:p>
          <w:p w14:paraId="61425BC2" w14:textId="77777777" w:rsidR="004315BE" w:rsidRDefault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C715B1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597F692" w14:textId="2C7F665A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86661C" w14:textId="75080AB9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5CEAF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Все, кто учится. </w:t>
            </w:r>
          </w:p>
          <w:p w14:paraId="6756EC09" w14:textId="77777777" w:rsidR="004315BE" w:rsidRDefault="004315BE" w:rsidP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Pr="00620CA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http://test.alleng.net/edu/chem9.htm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905125" w14:textId="77777777" w:rsidR="004315BE" w:rsidRP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01496" w14:textId="77777777" w:rsidR="004315BE" w:rsidRDefault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62F77FC" w14:textId="3418B3A2" w:rsidR="004315BE" w:rsidRPr="004315BE" w:rsidRDefault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742EE342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FD2439" w14:textId="10D6D529" w:rsidR="002D7478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https://obuchalka.org/2015051384641/fizicheskaya-i-kolloidnaya-himiya-lipatnikov-v-e-kazakov-k-m-1975.html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461BE1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8E444" w14:textId="77F85632" w:rsidR="00F319E9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http://test.alleng.net/d/chem/chem100.htm</w:t>
              </w:r>
            </w:hyperlink>
            <w:r w:rsidR="00EE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77BA01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CB58CC" w14:textId="77777777" w:rsidR="00EE54E7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EE54E7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http://test.alleng.net/d/chem/chem91.htm</w:t>
              </w:r>
            </w:hyperlink>
            <w:r w:rsidR="00EE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9031EA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036AB9" w14:textId="77777777" w:rsidR="002D7478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https://file.11klasov.net/8045-fizicheskaja-i-kolloidnaja-himija-belik-vv-kienskaja-ki.html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1AE1D3" w14:textId="3A9A56DF" w:rsidR="002D7478" w:rsidRPr="00424FF6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E6A8726" w14:textId="5BD12ECD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00564F59" w14:textId="1AE66F96" w:rsidR="009613C7" w:rsidRPr="009613C7" w:rsidRDefault="009613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3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Молекулярно-кинетическая теория агрегатного состояния вещества.</w:t>
            </w:r>
          </w:p>
        </w:tc>
      </w:tr>
      <w:tr w:rsidR="00F319E9" w:rsidRPr="00424FF6" w14:paraId="5099CC09" w14:textId="77777777" w:rsidTr="009613C7">
        <w:tc>
          <w:tcPr>
            <w:tcW w:w="709" w:type="dxa"/>
          </w:tcPr>
          <w:p w14:paraId="3AE94716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D34262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Обучалка.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</w:t>
            </w:r>
            <w:proofErr w:type="spellEnd"/>
          </w:p>
          <w:p w14:paraId="1EA674FB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E290AE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8D558B2" w14:textId="77777777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B89DAD" w14:textId="77777777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5B6CF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Все, кто учится. </w:t>
            </w:r>
          </w:p>
          <w:p w14:paraId="78C30F8B" w14:textId="77777777" w:rsidR="004315BE" w:rsidRDefault="004315BE" w:rsidP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Pr="00620CA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http://test.alleng.net/edu/chem9.htm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58DB65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F729AD5" w14:textId="54CC8D64" w:rsidR="002D7478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https://obuchalka.org/2015051384641/fizicheskaya-i-kolloidnaya-himiya-lipatnikov-v-e-kazakov-k-m-1975.html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4FB51CB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38CAA7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3FB8F6" w14:textId="349C9EA2" w:rsidR="00F319E9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http://test.alleng.net/d/chem/chem91.htm</w:t>
              </w:r>
            </w:hyperlink>
            <w:r w:rsidR="00EE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054C3A" w14:textId="77777777" w:rsidR="00EE54E7" w:rsidRDefault="00EE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2E769F" w14:textId="77777777" w:rsidR="00EE54E7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EE54E7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https://file.11klasov.net/8044-fizicheskaja-himija-afanasev-bn-akulova-jup.html</w:t>
              </w:r>
            </w:hyperlink>
            <w:r w:rsidR="00EE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F3D6A7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E57607" w14:textId="2EEBE6A0" w:rsidR="002D7478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https://file.11klasov.net/8043-fizicheskaja-himija-zarubin-dp.html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4EAEED30" w14:textId="2C6091CD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21927231" w14:textId="77777777" w:rsidR="009613C7" w:rsidRPr="00E727C5" w:rsidRDefault="009613C7" w:rsidP="009613C7">
            <w:pPr>
              <w:rPr>
                <w:b/>
              </w:rPr>
            </w:pPr>
            <w:r w:rsidRPr="00E727C5">
              <w:rPr>
                <w:b/>
              </w:rPr>
              <w:t>Основы</w:t>
            </w:r>
          </w:p>
          <w:p w14:paraId="0EEDB733" w14:textId="75269F71" w:rsidR="009613C7" w:rsidRPr="009613C7" w:rsidRDefault="009613C7" w:rsidP="009613C7">
            <w:pPr>
              <w:spacing w:line="276" w:lineRule="auto"/>
              <w:rPr>
                <w:b/>
              </w:rPr>
            </w:pPr>
            <w:r w:rsidRPr="00E727C5">
              <w:rPr>
                <w:b/>
              </w:rPr>
              <w:t>химической термодинамики.</w:t>
            </w:r>
          </w:p>
        </w:tc>
      </w:tr>
      <w:tr w:rsidR="00F319E9" w:rsidRPr="00424FF6" w14:paraId="5140BAA1" w14:textId="77777777" w:rsidTr="009613C7">
        <w:tc>
          <w:tcPr>
            <w:tcW w:w="709" w:type="dxa"/>
          </w:tcPr>
          <w:p w14:paraId="37354B10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383A5C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Обучалка.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</w:t>
            </w:r>
            <w:proofErr w:type="spellEnd"/>
          </w:p>
          <w:p w14:paraId="7E23C6CA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8E3ED3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50CFFD8" w14:textId="77777777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BFB71E" w14:textId="77777777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0D5D7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Все, кто учится. </w:t>
            </w:r>
          </w:p>
          <w:p w14:paraId="4B7847B6" w14:textId="77777777" w:rsidR="004315BE" w:rsidRDefault="004315BE" w:rsidP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Pr="00620CA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http://test.alleng.net/edu/chem9.htm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8D7DD5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2CA093B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50C3EC" w14:textId="395E3291" w:rsidR="002D7478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https://obuchalka.org/2015051384641/fizicheskaya-i-kolloidnaya-himiya-lipatnikov-v-e-kazakov-k-m-1975.html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87D93C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CDD79" w14:textId="77A8F118" w:rsidR="00F319E9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http://test.alleng.net/d/chem/chem91.htm</w:t>
              </w:r>
            </w:hyperlink>
            <w:r w:rsidR="00EE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EFC9E8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0FFC3" w14:textId="5BD1B613" w:rsidR="002D7478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https://file.11klasov.net/8043-fizicheskaja-himija-zarubin-dp.html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FC59F9" w14:textId="1647428F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46D1192D" w14:textId="77777777" w:rsidR="009613C7" w:rsidRPr="009108D0" w:rsidRDefault="009613C7" w:rsidP="009613C7">
            <w:pPr>
              <w:spacing w:line="276" w:lineRule="auto"/>
              <w:rPr>
                <w:b/>
              </w:rPr>
            </w:pPr>
            <w:r w:rsidRPr="00E727C5">
              <w:rPr>
                <w:b/>
              </w:rPr>
              <w:t>Фазовые равновесия. Растворы.</w:t>
            </w:r>
          </w:p>
          <w:p w14:paraId="6200BC32" w14:textId="5EBFBA26" w:rsidR="009613C7" w:rsidRPr="00424FF6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319E9" w:rsidRPr="00424FF6" w14:paraId="61FE821A" w14:textId="77777777" w:rsidTr="009613C7">
        <w:tc>
          <w:tcPr>
            <w:tcW w:w="709" w:type="dxa"/>
          </w:tcPr>
          <w:p w14:paraId="53638AFD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63EA35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Обучалка.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</w:t>
            </w:r>
            <w:proofErr w:type="spellEnd"/>
          </w:p>
          <w:p w14:paraId="741CCBF7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C9C555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11классов.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AA4186F" w14:textId="77777777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Pr="00431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https://file.11klasov.net/</w:t>
              </w:r>
            </w:hyperlink>
            <w:r w:rsidRPr="0043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4A29E7" w14:textId="77777777" w:rsidR="004315BE" w:rsidRDefault="004315BE" w:rsidP="00431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632A5" w14:textId="77777777" w:rsidR="004315BE" w:rsidRP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Все, кто учится. </w:t>
            </w:r>
          </w:p>
          <w:p w14:paraId="4641D8D4" w14:textId="77777777" w:rsidR="004315BE" w:rsidRDefault="004315BE" w:rsidP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Pr="00620CA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http://test.alleng.net/edu/chem9.htm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D7EF44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C8A7F7E" w14:textId="3FB49D64" w:rsidR="002D7478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https://obuchalka.org/2015051384641/fizicheskaya-i-kolloidnaya-himiya-lipatnikov-v-e-kazakov-k-m-1975.html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014453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4C1D51" w14:textId="16193909" w:rsidR="00F319E9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http://test.alleng.net/d/chem/chem91.htm</w:t>
              </w:r>
            </w:hyperlink>
            <w:r w:rsidR="00EE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743E67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28A2D3" w14:textId="77777777" w:rsidR="002D7478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https://file.11klasov.net/8044-fizicheskaja-himija-afanasev-bn-akulova-jup.html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F116FC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02D7FF" w14:textId="587A78BF" w:rsidR="002D7478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https://file.11klasov.net/8043-fizicheskaja-himija-zarubin-dp.html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774D13AA" w14:textId="6E0B6AC5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14:paraId="4F2538BD" w14:textId="70EFC5C5" w:rsidR="009613C7" w:rsidRPr="009613C7" w:rsidRDefault="009613C7" w:rsidP="009613C7">
            <w:pPr>
              <w:spacing w:line="276" w:lineRule="auto"/>
              <w:rPr>
                <w:b/>
              </w:rPr>
            </w:pPr>
            <w:r w:rsidRPr="00E727C5">
              <w:rPr>
                <w:b/>
              </w:rPr>
              <w:t>Химическая кинетика, катализ.</w:t>
            </w:r>
          </w:p>
        </w:tc>
      </w:tr>
      <w:tr w:rsidR="00F319E9" w:rsidRPr="00424FF6" w14:paraId="6FC8AC63" w14:textId="77777777" w:rsidTr="009613C7">
        <w:tc>
          <w:tcPr>
            <w:tcW w:w="709" w:type="dxa"/>
          </w:tcPr>
          <w:p w14:paraId="7BD1F84F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72824A4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Обучалка.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</w:t>
            </w:r>
            <w:proofErr w:type="spellEnd"/>
          </w:p>
          <w:p w14:paraId="0A128970" w14:textId="77777777" w:rsidR="004315BE" w:rsidRDefault="004315BE" w:rsidP="00431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2FD8DF" w14:textId="77777777" w:rsidR="00F319E9" w:rsidRPr="00424FF6" w:rsidRDefault="00F319E9" w:rsidP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14:paraId="17BA4EA1" w14:textId="3D0084F6" w:rsidR="002D7478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https://obuchalka.org/2015051384641/fizicheskaya-i-kolloidnaya-himiya-lipatnikov-v-e-</w:t>
              </w:r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kazakov-k-m-1975.html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A7848C" w14:textId="77777777" w:rsidR="002D7478" w:rsidRDefault="002D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9FCBAF" w14:textId="57F9933A" w:rsidR="00F319E9" w:rsidRPr="00424FF6" w:rsidRDefault="00431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2D7478" w:rsidRPr="005B4E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https://obuchalka.org/2015051384641/fizicheskaya-i-kolloidnaya-himiya-lipatnikov-v-e-kazakov-k-m-1975.html</w:t>
              </w:r>
            </w:hyperlink>
            <w:r w:rsidR="002D747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551" w:type="dxa"/>
          </w:tcPr>
          <w:p w14:paraId="1EDC27EA" w14:textId="74531EDF" w:rsidR="00F319E9" w:rsidRDefault="009613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</w:t>
            </w:r>
          </w:p>
          <w:p w14:paraId="0455EF44" w14:textId="6E7DC996" w:rsidR="009613C7" w:rsidRPr="009613C7" w:rsidRDefault="009613C7" w:rsidP="009613C7">
            <w:pPr>
              <w:spacing w:line="276" w:lineRule="auto"/>
              <w:jc w:val="center"/>
              <w:rPr>
                <w:b/>
              </w:rPr>
            </w:pPr>
            <w:r w:rsidRPr="00E727C5">
              <w:rPr>
                <w:b/>
              </w:rPr>
              <w:lastRenderedPageBreak/>
              <w:t>Коллоидные системы.</w:t>
            </w:r>
          </w:p>
        </w:tc>
      </w:tr>
    </w:tbl>
    <w:p w14:paraId="419A7310" w14:textId="77777777" w:rsidR="00104B3A" w:rsidRDefault="004315BE"/>
    <w:sectPr w:rsidR="00104B3A" w:rsidSect="009613C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F6"/>
    <w:rsid w:val="00011F9F"/>
    <w:rsid w:val="002D7478"/>
    <w:rsid w:val="00424FF6"/>
    <w:rsid w:val="004315BE"/>
    <w:rsid w:val="006925D9"/>
    <w:rsid w:val="0087694C"/>
    <w:rsid w:val="009613C7"/>
    <w:rsid w:val="00C50B44"/>
    <w:rsid w:val="00DC43E5"/>
    <w:rsid w:val="00EB16E1"/>
    <w:rsid w:val="00EE54E7"/>
    <w:rsid w:val="00F3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B0226"/>
  <w15:docId w15:val="{7060A0C0-876E-41B0-BF04-0F4E4442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613C7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613C7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9613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9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ile.11klasov.net/177-himiya-10-klass-profilnyy-uroven-gabrielyan-os.html" TargetMode="External"/><Relationship Id="rId18" Type="http://schemas.openxmlformats.org/officeDocument/2006/relationships/hyperlink" Target="https://file.11klasov.net/821-himiya-10-klass-bazovyy-uroven-gabrielyan-os.html" TargetMode="External"/><Relationship Id="rId26" Type="http://schemas.openxmlformats.org/officeDocument/2006/relationships/hyperlink" Target="https://file.11klasov.net/7956-analiticheskaja-himija-glubokov-jum-i-dr-pod-red-ischenko-aa.html" TargetMode="External"/><Relationship Id="rId39" Type="http://schemas.openxmlformats.org/officeDocument/2006/relationships/hyperlink" Target="https://file.11klasov.net/8044-fizicheskaja-himija-afanasev-bn-akulova-jup.html" TargetMode="External"/><Relationship Id="rId21" Type="http://schemas.openxmlformats.org/officeDocument/2006/relationships/hyperlink" Target="https://file.11klasov.net/" TargetMode="External"/><Relationship Id="rId34" Type="http://schemas.openxmlformats.org/officeDocument/2006/relationships/hyperlink" Target="https://file.11klasov.net/8045-fizicheskaja-i-kolloidnaja-himija-belik-vv-kienskaja-ki.html" TargetMode="External"/><Relationship Id="rId42" Type="http://schemas.openxmlformats.org/officeDocument/2006/relationships/hyperlink" Target="http://test.alleng.net/edu/chem9.htm" TargetMode="External"/><Relationship Id="rId47" Type="http://schemas.openxmlformats.org/officeDocument/2006/relationships/hyperlink" Target="http://test.alleng.net/edu/chem9.htm" TargetMode="External"/><Relationship Id="rId50" Type="http://schemas.openxmlformats.org/officeDocument/2006/relationships/hyperlink" Target="https://file.11klasov.net/8044-fizicheskaja-himija-afanasev-bn-akulova-jup.html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internetur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file.11klasov.net/15983-himija-10-klass-uglublennyj-uroven-uchebnik-kuznecova-ne-gara-nn-titova-im.html" TargetMode="External"/><Relationship Id="rId29" Type="http://schemas.openxmlformats.org/officeDocument/2006/relationships/hyperlink" Target="https://file.11klasov.net/" TargetMode="External"/><Relationship Id="rId11" Type="http://schemas.openxmlformats.org/officeDocument/2006/relationships/hyperlink" Target="https://file.11klasov.net/" TargetMode="External"/><Relationship Id="rId24" Type="http://schemas.openxmlformats.org/officeDocument/2006/relationships/hyperlink" Target="https://file.11klasov.net/7956-analiticheskaja-himija-glubokov-jum-i-dr-pod-red-ischenko-aa.html" TargetMode="External"/><Relationship Id="rId32" Type="http://schemas.openxmlformats.org/officeDocument/2006/relationships/hyperlink" Target="http://test.alleng.net/d/chem/chem100.htm" TargetMode="External"/><Relationship Id="rId37" Type="http://schemas.openxmlformats.org/officeDocument/2006/relationships/hyperlink" Target="https://obuchalka.org/2015051384641/fizicheskaya-i-kolloidnaya-himiya-lipatnikov-v-e-kazakov-k-m-1975.html" TargetMode="External"/><Relationship Id="rId40" Type="http://schemas.openxmlformats.org/officeDocument/2006/relationships/hyperlink" Target="https://file.11klasov.net/8043-fizicheskaja-himija-zarubin-dp.html" TargetMode="External"/><Relationship Id="rId45" Type="http://schemas.openxmlformats.org/officeDocument/2006/relationships/hyperlink" Target="https://file.11klasov.net/8043-fizicheskaja-himija-zarubin-dp.html" TargetMode="External"/><Relationship Id="rId53" Type="http://schemas.openxmlformats.org/officeDocument/2006/relationships/hyperlink" Target="https://obuchalka.org/2015051384641/fizicheskaya-i-kolloidnaya-himiya-lipatnikov-v-e-kazakov-k-m-1975.html" TargetMode="External"/><Relationship Id="rId5" Type="http://schemas.openxmlformats.org/officeDocument/2006/relationships/hyperlink" Target="http://test.alleng.net/edu/chem9.htm" TargetMode="External"/><Relationship Id="rId10" Type="http://schemas.openxmlformats.org/officeDocument/2006/relationships/hyperlink" Target="https://file.11klasov.net/177-himiya-10-klass-profilnyy-uroven-gabrielyan-os.html" TargetMode="External"/><Relationship Id="rId19" Type="http://schemas.openxmlformats.org/officeDocument/2006/relationships/hyperlink" Target="https://file.11klasov.net/" TargetMode="External"/><Relationship Id="rId31" Type="http://schemas.openxmlformats.org/officeDocument/2006/relationships/hyperlink" Target="https://obuchalka.org/2015051384641/fizicheskaya-i-kolloidnaya-himiya-lipatnikov-v-e-kazakov-k-m-1975.html" TargetMode="External"/><Relationship Id="rId44" Type="http://schemas.openxmlformats.org/officeDocument/2006/relationships/hyperlink" Target="http://test.alleng.net/d/chem/chem91.htm" TargetMode="External"/><Relationship Id="rId52" Type="http://schemas.openxmlformats.org/officeDocument/2006/relationships/hyperlink" Target="https://obuchalka.org/2015051384641/fizicheskaya-i-kolloidnaya-himiya-lipatnikov-v-e-kazakov-k-m-1975.html" TargetMode="External"/><Relationship Id="rId4" Type="http://schemas.openxmlformats.org/officeDocument/2006/relationships/hyperlink" Target="https://file.11klasov.net/" TargetMode="External"/><Relationship Id="rId9" Type="http://schemas.openxmlformats.org/officeDocument/2006/relationships/hyperlink" Target="https://file.11klasov.net/821-himiya-10-klass-bazovyy-uroven-gabrielyan-os.html" TargetMode="External"/><Relationship Id="rId14" Type="http://schemas.openxmlformats.org/officeDocument/2006/relationships/hyperlink" Target="https://file.11klasov.net/821-himiya-10-klass-bazovyy-uroven-gabrielyan-os.html" TargetMode="External"/><Relationship Id="rId22" Type="http://schemas.openxmlformats.org/officeDocument/2006/relationships/hyperlink" Target="https://file.11klasov.net/7956-analiticheskaja-himija-glubokov-jum-i-dr-pod-red-ischenko-aa.html" TargetMode="External"/><Relationship Id="rId27" Type="http://schemas.openxmlformats.org/officeDocument/2006/relationships/hyperlink" Target="https://file.11klasov.net/" TargetMode="External"/><Relationship Id="rId30" Type="http://schemas.openxmlformats.org/officeDocument/2006/relationships/hyperlink" Target="http://test.alleng.net/edu/chem9.htm" TargetMode="External"/><Relationship Id="rId35" Type="http://schemas.openxmlformats.org/officeDocument/2006/relationships/hyperlink" Target="https://file.11klasov.net/" TargetMode="External"/><Relationship Id="rId43" Type="http://schemas.openxmlformats.org/officeDocument/2006/relationships/hyperlink" Target="https://obuchalka.org/2015051384641/fizicheskaya-i-kolloidnaya-himiya-lipatnikov-v-e-kazakov-k-m-1975.html" TargetMode="External"/><Relationship Id="rId48" Type="http://schemas.openxmlformats.org/officeDocument/2006/relationships/hyperlink" Target="https://obuchalka.org/2015051384641/fizicheskaya-i-kolloidnaya-himiya-lipatnikov-v-e-kazakov-k-m-1975.html" TargetMode="External"/><Relationship Id="rId8" Type="http://schemas.openxmlformats.org/officeDocument/2006/relationships/hyperlink" Target="https://file.11klasov.net/15983-himija-10-klass-uglublennyj-uroven-uchebnik-kuznecova-ne-gara-nn-titova-im.html" TargetMode="External"/><Relationship Id="rId51" Type="http://schemas.openxmlformats.org/officeDocument/2006/relationships/hyperlink" Target="https://file.11klasov.net/8043-fizicheskaja-himija-zarubin-dp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file.11klasov.net/15983-himija-10-klass-uglublennyj-uroven-uchebnik-kuznecova-ne-gara-nn-titova-im.html" TargetMode="External"/><Relationship Id="rId17" Type="http://schemas.openxmlformats.org/officeDocument/2006/relationships/hyperlink" Target="https://file.11klasov.net/177-himiya-10-klass-profilnyy-uroven-gabrielyan-os.html" TargetMode="External"/><Relationship Id="rId25" Type="http://schemas.openxmlformats.org/officeDocument/2006/relationships/hyperlink" Target="https://file.11klasov.net/" TargetMode="External"/><Relationship Id="rId33" Type="http://schemas.openxmlformats.org/officeDocument/2006/relationships/hyperlink" Target="http://test.alleng.net/d/chem/chem91.htm" TargetMode="External"/><Relationship Id="rId38" Type="http://schemas.openxmlformats.org/officeDocument/2006/relationships/hyperlink" Target="http://test.alleng.net/d/chem/chem91.htm" TargetMode="External"/><Relationship Id="rId46" Type="http://schemas.openxmlformats.org/officeDocument/2006/relationships/hyperlink" Target="https://file.11klasov.net/" TargetMode="External"/><Relationship Id="rId20" Type="http://schemas.openxmlformats.org/officeDocument/2006/relationships/hyperlink" Target="https://file.11klasov.net/7956-analiticheskaja-himija-glubokov-jum-i-dr-pod-red-ischenko-aa.html" TargetMode="External"/><Relationship Id="rId41" Type="http://schemas.openxmlformats.org/officeDocument/2006/relationships/hyperlink" Target="https://file.11klasov.net/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foxford.ru/?utm_referrer=https%3A%2F%2Fyandex.ru%2F" TargetMode="External"/><Relationship Id="rId15" Type="http://schemas.openxmlformats.org/officeDocument/2006/relationships/hyperlink" Target="https://file.11klasov.net/" TargetMode="External"/><Relationship Id="rId23" Type="http://schemas.openxmlformats.org/officeDocument/2006/relationships/hyperlink" Target="https://file.11klasov.net/" TargetMode="External"/><Relationship Id="rId28" Type="http://schemas.openxmlformats.org/officeDocument/2006/relationships/hyperlink" Target="https://file.11klasov.net/7956-analiticheskaja-himija-glubokov-jum-i-dr-pod-red-ischenko-aa.html" TargetMode="External"/><Relationship Id="rId36" Type="http://schemas.openxmlformats.org/officeDocument/2006/relationships/hyperlink" Target="http://test.alleng.net/edu/chem9.htm" TargetMode="External"/><Relationship Id="rId49" Type="http://schemas.openxmlformats.org/officeDocument/2006/relationships/hyperlink" Target="http://test.alleng.net/d/chem/chem9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Ноутбук</cp:lastModifiedBy>
  <cp:revision>8</cp:revision>
  <cp:lastPrinted>2023-02-13T07:56:00Z</cp:lastPrinted>
  <dcterms:created xsi:type="dcterms:W3CDTF">2023-02-14T13:23:00Z</dcterms:created>
  <dcterms:modified xsi:type="dcterms:W3CDTF">2023-02-26T17:02:00Z</dcterms:modified>
</cp:coreProperties>
</file>